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9B75" w14:textId="6B369C9E" w:rsidR="00497DAB" w:rsidRDefault="002A1D3C">
      <w:r w:rsidRPr="00911F6B">
        <w:rPr>
          <w:noProof/>
        </w:rPr>
        <w:drawing>
          <wp:anchor distT="0" distB="0" distL="114300" distR="114300" simplePos="0" relativeHeight="251658240" behindDoc="0" locked="0" layoutInCell="1" allowOverlap="1" wp14:anchorId="7C5A73EC" wp14:editId="4B6C74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4030" cy="2723515"/>
            <wp:effectExtent l="0" t="0" r="0" b="635"/>
            <wp:wrapThrough wrapText="bothSides">
              <wp:wrapPolygon edited="0">
                <wp:start x="0" y="0"/>
                <wp:lineTo x="0" y="21454"/>
                <wp:lineTo x="21428" y="21454"/>
                <wp:lineTo x="2142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2" t="2960" r="15744" b="41082"/>
                    <a:stretch/>
                  </pic:blipFill>
                  <pic:spPr bwMode="auto">
                    <a:xfrm>
                      <a:off x="0" y="0"/>
                      <a:ext cx="3040441" cy="272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97A30">
        <w:rPr>
          <w:noProof/>
        </w:rPr>
        <w:drawing>
          <wp:anchor distT="0" distB="0" distL="114300" distR="114300" simplePos="0" relativeHeight="251660288" behindDoc="0" locked="0" layoutInCell="1" allowOverlap="1" wp14:anchorId="4BEC4499" wp14:editId="399EF48A">
            <wp:simplePos x="0" y="0"/>
            <wp:positionH relativeFrom="margin">
              <wp:posOffset>3886200</wp:posOffset>
            </wp:positionH>
            <wp:positionV relativeFrom="paragraph">
              <wp:posOffset>0</wp:posOffset>
            </wp:positionV>
            <wp:extent cx="179070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1370" y="20769"/>
                <wp:lineTo x="21370" y="0"/>
                <wp:lineTo x="0" y="0"/>
              </wp:wrapPolygon>
            </wp:wrapThrough>
            <wp:docPr id="6" name="Picture 6" descr="Derbyshire COVID-19 Outbreak Management Plan | Derbyshire Voluntary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rbyshire COVID-19 Outbreak Management Plan | Derbyshire Voluntary Ac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2" b="17910"/>
                    <a:stretch/>
                  </pic:blipFill>
                  <pic:spPr bwMode="auto">
                    <a:xfrm>
                      <a:off x="0" y="0"/>
                      <a:ext cx="17907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34F2B" w14:textId="63501D27" w:rsidR="007A2AEE" w:rsidRPr="007A2AEE" w:rsidRDefault="007A2AEE" w:rsidP="007A2AEE"/>
    <w:p w14:paraId="1B3E5AB7" w14:textId="755401F8" w:rsidR="007A2AEE" w:rsidRPr="007A2AEE" w:rsidRDefault="00404BD4" w:rsidP="007A2A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42669" wp14:editId="4F0BD9B4">
                <wp:simplePos x="0" y="0"/>
                <wp:positionH relativeFrom="margin">
                  <wp:posOffset>3039110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B7DEA" w14:textId="1998C305" w:rsidR="00697A30" w:rsidRDefault="00697A30" w:rsidP="00697A3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 Help Team</w:t>
                            </w:r>
                          </w:p>
                          <w:p w14:paraId="147E4BF2" w14:textId="502F8682" w:rsidR="00697A30" w:rsidRPr="00697A30" w:rsidRDefault="00697A30" w:rsidP="00697A3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Chesterfield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4266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9.3pt;margin-top:8.2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" filled="f" stroked="f">
                <v:textbox style="mso-fit-shape-to-text:t">
                  <w:txbxContent>
                    <w:p w14:paraId="62EB7DEA" w14:textId="1998C305" w:rsidR="00697A30" w:rsidRDefault="00697A30" w:rsidP="00697A3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 Help Team</w:t>
                      </w:r>
                    </w:p>
                    <w:p w14:paraId="147E4BF2" w14:textId="502F8682" w:rsidR="00697A30" w:rsidRPr="00697A30" w:rsidRDefault="00697A30" w:rsidP="00697A3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Chesterfield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54405" w14:textId="3849234D" w:rsidR="007A2AEE" w:rsidRPr="007A2AEE" w:rsidRDefault="007A2AEE" w:rsidP="007A2AEE"/>
    <w:p w14:paraId="10720B40" w14:textId="60F939A5" w:rsidR="007A2AEE" w:rsidRPr="007A2AEE" w:rsidRDefault="007A2AEE" w:rsidP="007A2AEE"/>
    <w:p w14:paraId="141A9CE6" w14:textId="035F75CF" w:rsidR="007A2AEE" w:rsidRPr="007A2AEE" w:rsidRDefault="007A2AEE" w:rsidP="007A2AEE"/>
    <w:p w14:paraId="4D417AFA" w14:textId="3AF3395A" w:rsidR="007A2AEE" w:rsidRPr="007A2AEE" w:rsidRDefault="0030177E" w:rsidP="007A2A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65DC58" wp14:editId="36CF1E03">
                <wp:simplePos x="0" y="0"/>
                <wp:positionH relativeFrom="column">
                  <wp:posOffset>3273136</wp:posOffset>
                </wp:positionH>
                <wp:positionV relativeFrom="paragraph">
                  <wp:posOffset>488431</wp:posOffset>
                </wp:positionV>
                <wp:extent cx="3257550" cy="4191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D8B54" w14:textId="64FF31BB" w:rsidR="00404BD4" w:rsidRPr="00404BD4" w:rsidRDefault="00404B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04B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Age range 6 – 16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DC58" id="Text Box 2" o:spid="_x0000_s1027" type="#_x0000_t202" style="position:absolute;margin-left:257.75pt;margin-top:38.45pt;width:256.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" stroked="f">
                <v:textbox>
                  <w:txbxContent>
                    <w:p w14:paraId="519D8B54" w14:textId="64FF31BB" w:rsidR="00404BD4" w:rsidRPr="00404BD4" w:rsidRDefault="00404BD4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404BD4"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  <w:t>Age range 6 – 16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4BD4">
        <w:rPr>
          <w:noProof/>
        </w:rPr>
        <w:drawing>
          <wp:anchor distT="0" distB="0" distL="114300" distR="114300" simplePos="0" relativeHeight="251659264" behindDoc="0" locked="0" layoutInCell="1" allowOverlap="1" wp14:anchorId="128D3568" wp14:editId="5561B15F">
            <wp:simplePos x="0" y="0"/>
            <wp:positionH relativeFrom="margin">
              <wp:align>right</wp:align>
            </wp:positionH>
            <wp:positionV relativeFrom="paragraph">
              <wp:posOffset>1086122</wp:posOffset>
            </wp:positionV>
            <wp:extent cx="6645275" cy="1228725"/>
            <wp:effectExtent l="0" t="0" r="3175" b="9525"/>
            <wp:wrapThrough wrapText="bothSides">
              <wp:wrapPolygon edited="0">
                <wp:start x="0" y="0"/>
                <wp:lineTo x="0" y="21433"/>
                <wp:lineTo x="21548" y="21433"/>
                <wp:lineTo x="21548" y="0"/>
                <wp:lineTo x="0" y="0"/>
              </wp:wrapPolygon>
            </wp:wrapThrough>
            <wp:docPr id="5" name="Picture 5" descr="Parenting Group Facilitators&amp;#39; Manual | Solihull Appr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enting Group Facilitators&amp;#39; Manual | Solihull Approach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91" b="22926"/>
                    <a:stretch/>
                  </pic:blipFill>
                  <pic:spPr bwMode="auto">
                    <a:xfrm>
                      <a:off x="0" y="0"/>
                      <a:ext cx="6645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1B044B" w14:textId="4B4D8977" w:rsidR="007A2AEE" w:rsidRPr="007A2AEE" w:rsidRDefault="00F60351" w:rsidP="007A2A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20C8AF" wp14:editId="1679FC21">
                <wp:simplePos x="0" y="0"/>
                <wp:positionH relativeFrom="margin">
                  <wp:align>left</wp:align>
                </wp:positionH>
                <wp:positionV relativeFrom="paragraph">
                  <wp:posOffset>2090420</wp:posOffset>
                </wp:positionV>
                <wp:extent cx="4886325" cy="1885950"/>
                <wp:effectExtent l="19050" t="19050" r="28575" b="19050"/>
                <wp:wrapThrough wrapText="bothSides">
                  <wp:wrapPolygon edited="0">
                    <wp:start x="-84" y="-218"/>
                    <wp:lineTo x="-84" y="21600"/>
                    <wp:lineTo x="21642" y="21600"/>
                    <wp:lineTo x="21642" y="-218"/>
                    <wp:lineTo x="-84" y="-218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2CC0" w14:textId="4F9A014F" w:rsidR="00697A30" w:rsidRPr="00404BD4" w:rsidRDefault="00697A30" w:rsidP="002A1D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04B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Aim of the course:</w:t>
                            </w:r>
                          </w:p>
                          <w:p w14:paraId="6FDCC7DA" w14:textId="7A4E9A4C" w:rsidR="00697A30" w:rsidRPr="007A2AEE" w:rsidRDefault="00697A30" w:rsidP="007A2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A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promote understanding of children’s behaviour within developmental issues</w:t>
                            </w:r>
                          </w:p>
                          <w:p w14:paraId="348257C3" w14:textId="0786131C" w:rsidR="00697A30" w:rsidRPr="007A2AEE" w:rsidRDefault="00697A30" w:rsidP="007A2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A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Promote the development of parent and child communication</w:t>
                            </w:r>
                          </w:p>
                          <w:p w14:paraId="3D97DD0F" w14:textId="43B4493F" w:rsidR="00697A30" w:rsidRPr="007A2AEE" w:rsidRDefault="00697A30" w:rsidP="007A2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A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Increase confidence/self-esteem in parents and children</w:t>
                            </w:r>
                          </w:p>
                          <w:p w14:paraId="766AD09F" w14:textId="2F5B9AC0" w:rsidR="00697A30" w:rsidRPr="007A2AEE" w:rsidRDefault="00697A30" w:rsidP="007A2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A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Give parents a strategy for repair when things go wrong</w:t>
                            </w:r>
                          </w:p>
                          <w:p w14:paraId="684C72F1" w14:textId="54DA3250" w:rsidR="00697A30" w:rsidRPr="007A2AEE" w:rsidRDefault="00697A30" w:rsidP="007A2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A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Building relationships between parent and children </w:t>
                            </w:r>
                          </w:p>
                          <w:p w14:paraId="51C90133" w14:textId="599B1A17" w:rsidR="00697A30" w:rsidRPr="007A2AEE" w:rsidRDefault="00697A30" w:rsidP="007A2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A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Promote reflective, </w:t>
                            </w:r>
                            <w:r w:rsidR="00F60351" w:rsidRPr="007A2A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sensitive,</w:t>
                            </w:r>
                            <w:r w:rsidRPr="007A2A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effective parenting.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C8AF" id="_x0000_s1028" type="#_x0000_t202" style="position:absolute;margin-left:0;margin-top:164.6pt;width:384.75pt;height:14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" strokecolor="#7030a0" strokeweight="2.25pt">
                <v:textbox>
                  <w:txbxContent>
                    <w:p w14:paraId="01422CC0" w14:textId="4F9A014F" w:rsidR="00697A30" w:rsidRPr="00404BD4" w:rsidRDefault="00697A30" w:rsidP="002A1D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04BD4">
                        <w:rPr>
                          <w:rFonts w:ascii="Arial" w:hAnsi="Arial" w:cs="Arial"/>
                          <w:b/>
                          <w:bCs/>
                          <w:color w:val="7030A0"/>
                          <w:sz w:val="28"/>
                          <w:szCs w:val="28"/>
                        </w:rPr>
                        <w:t>Aim of the course:</w:t>
                      </w:r>
                    </w:p>
                    <w:p w14:paraId="6FDCC7DA" w14:textId="7A4E9A4C" w:rsidR="00697A30" w:rsidRPr="007A2AEE" w:rsidRDefault="00697A30" w:rsidP="007A2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AEE">
                        <w:rPr>
                          <w:rFonts w:ascii="Arial" w:hAnsi="Arial" w:cs="Arial"/>
                          <w:sz w:val="24"/>
                          <w:szCs w:val="24"/>
                        </w:rPr>
                        <w:t>To promote understanding of children’s behaviour within developmental issues</w:t>
                      </w:r>
                    </w:p>
                    <w:p w14:paraId="348257C3" w14:textId="0786131C" w:rsidR="00697A30" w:rsidRPr="007A2AEE" w:rsidRDefault="00697A30" w:rsidP="007A2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AEE">
                        <w:rPr>
                          <w:rFonts w:ascii="Arial" w:hAnsi="Arial" w:cs="Arial"/>
                          <w:sz w:val="24"/>
                          <w:szCs w:val="24"/>
                        </w:rPr>
                        <w:t>Promote the development of parent and child communication</w:t>
                      </w:r>
                    </w:p>
                    <w:p w14:paraId="3D97DD0F" w14:textId="43B4493F" w:rsidR="00697A30" w:rsidRPr="007A2AEE" w:rsidRDefault="00697A30" w:rsidP="007A2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AEE">
                        <w:rPr>
                          <w:rFonts w:ascii="Arial" w:hAnsi="Arial" w:cs="Arial"/>
                          <w:sz w:val="24"/>
                          <w:szCs w:val="24"/>
                        </w:rPr>
                        <w:t>Increase confidence/self-esteem in parents and children</w:t>
                      </w:r>
                    </w:p>
                    <w:p w14:paraId="766AD09F" w14:textId="2F5B9AC0" w:rsidR="00697A30" w:rsidRPr="007A2AEE" w:rsidRDefault="00697A30" w:rsidP="007A2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AEE">
                        <w:rPr>
                          <w:rFonts w:ascii="Arial" w:hAnsi="Arial" w:cs="Arial"/>
                          <w:sz w:val="24"/>
                          <w:szCs w:val="24"/>
                        </w:rPr>
                        <w:t>Give parents a strategy for repair when things go wrong</w:t>
                      </w:r>
                    </w:p>
                    <w:p w14:paraId="684C72F1" w14:textId="54DA3250" w:rsidR="00697A30" w:rsidRPr="007A2AEE" w:rsidRDefault="00697A30" w:rsidP="007A2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A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Building relationships between parent and children </w:t>
                      </w:r>
                    </w:p>
                    <w:p w14:paraId="51C90133" w14:textId="599B1A17" w:rsidR="00697A30" w:rsidRPr="007A2AEE" w:rsidRDefault="00697A30" w:rsidP="007A2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A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Promote reflective, </w:t>
                      </w:r>
                      <w:r w:rsidR="00F60351" w:rsidRPr="007A2AEE">
                        <w:rPr>
                          <w:rFonts w:ascii="Arial" w:hAnsi="Arial" w:cs="Arial"/>
                          <w:sz w:val="24"/>
                          <w:szCs w:val="24"/>
                        </w:rPr>
                        <w:t>sensitive,</w:t>
                      </w:r>
                      <w:r w:rsidRPr="007A2A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effective parenting.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0177E">
        <w:rPr>
          <w:noProof/>
        </w:rPr>
        <w:drawing>
          <wp:anchor distT="0" distB="0" distL="114300" distR="114300" simplePos="0" relativeHeight="251674624" behindDoc="0" locked="0" layoutInCell="1" allowOverlap="1" wp14:anchorId="40E16EF0" wp14:editId="257B7738">
            <wp:simplePos x="0" y="0"/>
            <wp:positionH relativeFrom="margin">
              <wp:posOffset>5121910</wp:posOffset>
            </wp:positionH>
            <wp:positionV relativeFrom="paragraph">
              <wp:posOffset>2225617</wp:posOffset>
            </wp:positionV>
            <wp:extent cx="1489075" cy="1772920"/>
            <wp:effectExtent l="0" t="0" r="0" b="0"/>
            <wp:wrapThrough wrapText="bothSides">
              <wp:wrapPolygon edited="0">
                <wp:start x="0" y="0"/>
                <wp:lineTo x="0" y="21352"/>
                <wp:lineTo x="21278" y="21352"/>
                <wp:lineTo x="212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8124A" w14:textId="047138E5" w:rsidR="007A2AEE" w:rsidRPr="007A2AEE" w:rsidRDefault="005124CD" w:rsidP="007A2AEE">
      <w:r>
        <w:rPr>
          <w:noProof/>
        </w:rPr>
        <w:drawing>
          <wp:anchor distT="0" distB="0" distL="114300" distR="114300" simplePos="0" relativeHeight="251670528" behindDoc="0" locked="0" layoutInCell="1" allowOverlap="1" wp14:anchorId="5F9FA4C9" wp14:editId="4349446F">
            <wp:simplePos x="0" y="0"/>
            <wp:positionH relativeFrom="margin">
              <wp:align>left</wp:align>
            </wp:positionH>
            <wp:positionV relativeFrom="paragraph">
              <wp:posOffset>2002790</wp:posOffset>
            </wp:positionV>
            <wp:extent cx="224917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05" y="21394"/>
                <wp:lineTo x="21405" y="0"/>
                <wp:lineTo x="0" y="0"/>
              </wp:wrapPolygon>
            </wp:wrapThrough>
            <wp:docPr id="11" name="Picture 11" descr="Solihull Approach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ihull Approach Over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915C6F" wp14:editId="7E81D410">
                <wp:simplePos x="0" y="0"/>
                <wp:positionH relativeFrom="margin">
                  <wp:posOffset>2276475</wp:posOffset>
                </wp:positionH>
                <wp:positionV relativeFrom="paragraph">
                  <wp:posOffset>1774190</wp:posOffset>
                </wp:positionV>
                <wp:extent cx="4351655" cy="2505075"/>
                <wp:effectExtent l="19050" t="19050" r="1079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6833E" w14:textId="349DFB4A" w:rsidR="007A2AEE" w:rsidRDefault="007A2AEE" w:rsidP="00BC273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2AE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Next Available </w:t>
                            </w:r>
                            <w:r w:rsidR="00F6035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8 week </w:t>
                            </w:r>
                            <w:r w:rsidRPr="007A2AE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Course – </w:t>
                            </w:r>
                            <w:r w:rsidR="00F6035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Tues</w:t>
                            </w:r>
                            <w:r w:rsidR="00C87CD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day’s</w:t>
                            </w:r>
                          </w:p>
                          <w:p w14:paraId="2BBE0BA5" w14:textId="29F7C149" w:rsidR="00BC273D" w:rsidRPr="00BC273D" w:rsidRDefault="00BC273D" w:rsidP="00BC273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273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(Not including half term)</w:t>
                            </w:r>
                          </w:p>
                          <w:p w14:paraId="0086D225" w14:textId="60385562" w:rsidR="007A2AEE" w:rsidRPr="007A2AEE" w:rsidRDefault="00F60351" w:rsidP="00BC273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27</w:t>
                            </w:r>
                            <w:r w:rsidR="00C87CD4" w:rsidRPr="00C87C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C87C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September</w:t>
                            </w:r>
                            <w:r w:rsidR="00C87C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6C44D85" w14:textId="770EC887" w:rsidR="007A2AEE" w:rsidRPr="007A2AEE" w:rsidRDefault="007A2AEE" w:rsidP="00BC273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7A2AEE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To</w:t>
                            </w:r>
                          </w:p>
                          <w:p w14:paraId="5167B6BD" w14:textId="60012F02" w:rsidR="007A2AEE" w:rsidRDefault="00F60351" w:rsidP="00BC273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22</w:t>
                            </w:r>
                            <w:r w:rsidRPr="00F6035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 November</w:t>
                            </w:r>
                          </w:p>
                          <w:p w14:paraId="2F264235" w14:textId="12C50AAB" w:rsidR="007A2AEE" w:rsidRDefault="00F60351" w:rsidP="00BC273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10</w:t>
                            </w:r>
                            <w:r w:rsidR="00C87C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0</w:t>
                            </w:r>
                            <w:r w:rsidR="00C87C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am</w:t>
                            </w:r>
                            <w:r w:rsidR="00C87C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2</w:t>
                            </w:r>
                            <w:r w:rsidR="00C87C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0</w:t>
                            </w:r>
                            <w:r w:rsidR="00C87CD4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noon</w:t>
                            </w:r>
                          </w:p>
                          <w:p w14:paraId="70248071" w14:textId="220D0078" w:rsidR="00F60351" w:rsidRPr="00F60351" w:rsidRDefault="00F60351" w:rsidP="00BC273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035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At </w:t>
                            </w:r>
                            <w:r w:rsidR="008743C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Peter Webster Centre (</w:t>
                            </w:r>
                            <w:r w:rsidR="00AE7D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Tiger</w:t>
                            </w:r>
                            <w:r w:rsidR="008743C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Room), Sheffield Road, Whittington Moor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5C6F" id="_x0000_s1029" type="#_x0000_t202" style="position:absolute;margin-left:179.25pt;margin-top:139.7pt;width:342.65pt;height:19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" strokecolor="#7030a0" strokeweight="2.25pt">
                <v:textbox>
                  <w:txbxContent>
                    <w:p w14:paraId="20B6833E" w14:textId="349DFB4A" w:rsidR="007A2AEE" w:rsidRDefault="007A2AEE" w:rsidP="00BC273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A2AE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Next Available </w:t>
                      </w:r>
                      <w:r w:rsidR="00F6035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8 week </w:t>
                      </w:r>
                      <w:r w:rsidRPr="007A2AE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Course – </w:t>
                      </w:r>
                      <w:r w:rsidR="00F6035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Tues</w:t>
                      </w:r>
                      <w:r w:rsidR="00C87CD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day’s</w:t>
                      </w:r>
                    </w:p>
                    <w:p w14:paraId="2BBE0BA5" w14:textId="29F7C149" w:rsidR="00BC273D" w:rsidRPr="00BC273D" w:rsidRDefault="00BC273D" w:rsidP="00BC273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C273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(Not including half term)</w:t>
                      </w:r>
                    </w:p>
                    <w:p w14:paraId="0086D225" w14:textId="60385562" w:rsidR="007A2AEE" w:rsidRPr="007A2AEE" w:rsidRDefault="00F60351" w:rsidP="00BC273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27</w:t>
                      </w:r>
                      <w:r w:rsidR="00C87CD4" w:rsidRPr="00C87CD4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C87CD4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September</w:t>
                      </w:r>
                      <w:r w:rsidR="00C87CD4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6C44D85" w14:textId="770EC887" w:rsidR="007A2AEE" w:rsidRPr="007A2AEE" w:rsidRDefault="007A2AEE" w:rsidP="00BC273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7A2AEE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To</w:t>
                      </w:r>
                    </w:p>
                    <w:p w14:paraId="5167B6BD" w14:textId="60012F02" w:rsidR="007A2AEE" w:rsidRDefault="00F60351" w:rsidP="00BC273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22</w:t>
                      </w:r>
                      <w:r w:rsidRPr="00F60351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 November</w:t>
                      </w:r>
                    </w:p>
                    <w:p w14:paraId="2F264235" w14:textId="12C50AAB" w:rsidR="007A2AEE" w:rsidRDefault="00F60351" w:rsidP="00BC273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10</w:t>
                      </w:r>
                      <w:r w:rsidR="00C87CD4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0</w:t>
                      </w:r>
                      <w:r w:rsidR="00C87CD4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am</w:t>
                      </w:r>
                      <w:r w:rsidR="00C87CD4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-1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2</w:t>
                      </w:r>
                      <w:r w:rsidR="00C87CD4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0</w:t>
                      </w:r>
                      <w:r w:rsidR="00C87CD4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noon</w:t>
                      </w:r>
                    </w:p>
                    <w:p w14:paraId="70248071" w14:textId="220D0078" w:rsidR="00F60351" w:rsidRPr="00F60351" w:rsidRDefault="00F60351" w:rsidP="00BC273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6035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At </w:t>
                      </w:r>
                      <w:r w:rsidR="008743C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Peter Webster Centre (</w:t>
                      </w:r>
                      <w:r w:rsidR="00AE7D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Tiger</w:t>
                      </w:r>
                      <w:r w:rsidR="008743C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Room), Sheffield Road, Whittington Moor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27E3">
        <w:rPr>
          <w:noProof/>
        </w:rPr>
        <w:drawing>
          <wp:anchor distT="0" distB="0" distL="114300" distR="114300" simplePos="0" relativeHeight="251669504" behindDoc="0" locked="0" layoutInCell="1" allowOverlap="1" wp14:anchorId="21770036" wp14:editId="01DED5AF">
            <wp:simplePos x="0" y="0"/>
            <wp:positionH relativeFrom="margin">
              <wp:align>right</wp:align>
            </wp:positionH>
            <wp:positionV relativeFrom="paragraph">
              <wp:posOffset>4745355</wp:posOffset>
            </wp:positionV>
            <wp:extent cx="6645275" cy="685800"/>
            <wp:effectExtent l="0" t="0" r="3175" b="0"/>
            <wp:wrapThrough wrapText="bothSides">
              <wp:wrapPolygon edited="0">
                <wp:start x="0" y="0"/>
                <wp:lineTo x="0" y="21000"/>
                <wp:lineTo x="21548" y="21000"/>
                <wp:lineTo x="2154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9" b="20161"/>
                    <a:stretch/>
                  </pic:blipFill>
                  <pic:spPr bwMode="auto">
                    <a:xfrm>
                      <a:off x="0" y="0"/>
                      <a:ext cx="6645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FF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621435" wp14:editId="687E3697">
                <wp:simplePos x="0" y="0"/>
                <wp:positionH relativeFrom="margin">
                  <wp:align>right</wp:align>
                </wp:positionH>
                <wp:positionV relativeFrom="paragraph">
                  <wp:posOffset>4362305</wp:posOffset>
                </wp:positionV>
                <wp:extent cx="6629400" cy="3524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524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3175A" w14:textId="2B1BAAC9" w:rsidR="00720127" w:rsidRPr="00E32065" w:rsidRDefault="00720127" w:rsidP="0072012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320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To book a place contact: </w:t>
                            </w:r>
                            <w:r w:rsidRPr="00E3206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hyperlink r:id="rId13" w:history="1">
                              <w:r w:rsidRPr="00E32065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</w:rPr>
                                <w:t>Michelle.jones@derbyshire.gov.uk</w:t>
                              </w:r>
                            </w:hyperlink>
                            <w:r w:rsidRPr="00E3206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E3206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or </w:t>
                            </w:r>
                            <w:hyperlink r:id="rId14" w:history="1">
                              <w:r w:rsidR="00E32065" w:rsidRPr="00E32065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</w:rPr>
                                <w:t>Charlotte.bell@derbyshire.gov.uk</w:t>
                              </w:r>
                            </w:hyperlink>
                            <w:r w:rsidR="00E3206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860753F" w14:textId="77777777" w:rsidR="00720127" w:rsidRDefault="00720127" w:rsidP="00720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1435" id="_x0000_s1030" type="#_x0000_t202" style="position:absolute;margin-left:470.8pt;margin-top:343.5pt;width:522pt;height:27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" fillcolor="#7030a0">
                <v:textbox>
                  <w:txbxContent>
                    <w:p w14:paraId="2193175A" w14:textId="2B1BAAC9" w:rsidR="00720127" w:rsidRPr="00E32065" w:rsidRDefault="00720127" w:rsidP="0072012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320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To book a place contact: </w:t>
                      </w:r>
                      <w:r w:rsidRPr="00E3206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hyperlink r:id="rId15" w:history="1">
                        <w:r w:rsidRPr="00E32065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</w:rPr>
                          <w:t>Michelle.jones@derbyshire.gov.uk</w:t>
                        </w:r>
                      </w:hyperlink>
                      <w:r w:rsidRPr="00E3206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E3206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or </w:t>
                      </w:r>
                      <w:hyperlink r:id="rId16" w:history="1">
                        <w:r w:rsidR="00E32065" w:rsidRPr="00E32065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</w:rPr>
                          <w:t>Charlotte.bell@derbyshire.gov.uk</w:t>
                        </w:r>
                      </w:hyperlink>
                      <w:r w:rsidR="00E3206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0860753F" w14:textId="77777777" w:rsidR="00720127" w:rsidRDefault="00720127" w:rsidP="0072012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2AEE" w:rsidRPr="007A2AEE" w:rsidSect="00911F6B">
      <w:footerReference w:type="even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EAA8" w14:textId="77777777" w:rsidR="00490898" w:rsidRDefault="00490898" w:rsidP="00911F6B">
      <w:pPr>
        <w:spacing w:after="0" w:line="240" w:lineRule="auto"/>
      </w:pPr>
      <w:r>
        <w:separator/>
      </w:r>
    </w:p>
  </w:endnote>
  <w:endnote w:type="continuationSeparator" w:id="0">
    <w:p w14:paraId="04BC1A57" w14:textId="77777777" w:rsidR="00490898" w:rsidRDefault="00490898" w:rsidP="0091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1FA3" w14:textId="77777777" w:rsidR="00911F6B" w:rsidRDefault="00911F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893195" wp14:editId="303FF8C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E2466" w14:textId="77777777" w:rsidR="00911F6B" w:rsidRPr="00911F6B" w:rsidRDefault="00911F6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11F6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9319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C7bBn8jAgAASA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ABE2466" w14:textId="77777777" w:rsidR="00911F6B" w:rsidRPr="00911F6B" w:rsidRDefault="00911F6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11F6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929C" w14:textId="77777777" w:rsidR="00911F6B" w:rsidRDefault="00911F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B2C900" wp14:editId="11D5C3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1E98" w14:textId="77777777" w:rsidR="00911F6B" w:rsidRPr="00911F6B" w:rsidRDefault="00911F6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11F6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2C9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FeDCgkmAgAATw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50C21E98" w14:textId="77777777" w:rsidR="00911F6B" w:rsidRPr="00911F6B" w:rsidRDefault="00911F6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11F6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08F4" w14:textId="77777777" w:rsidR="00490898" w:rsidRDefault="00490898" w:rsidP="00911F6B">
      <w:pPr>
        <w:spacing w:after="0" w:line="240" w:lineRule="auto"/>
      </w:pPr>
      <w:r>
        <w:separator/>
      </w:r>
    </w:p>
  </w:footnote>
  <w:footnote w:type="continuationSeparator" w:id="0">
    <w:p w14:paraId="1B798F12" w14:textId="77777777" w:rsidR="00490898" w:rsidRDefault="00490898" w:rsidP="0091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5568"/>
    <w:multiLevelType w:val="hybridMultilevel"/>
    <w:tmpl w:val="5B568E7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B"/>
    <w:rsid w:val="002A1D3C"/>
    <w:rsid w:val="0030177E"/>
    <w:rsid w:val="00404BD4"/>
    <w:rsid w:val="00490898"/>
    <w:rsid w:val="005124CD"/>
    <w:rsid w:val="00551C78"/>
    <w:rsid w:val="005E0350"/>
    <w:rsid w:val="00697A30"/>
    <w:rsid w:val="00720127"/>
    <w:rsid w:val="007A2AEE"/>
    <w:rsid w:val="007F3D01"/>
    <w:rsid w:val="008743C0"/>
    <w:rsid w:val="00911F6B"/>
    <w:rsid w:val="009C404D"/>
    <w:rsid w:val="00A32840"/>
    <w:rsid w:val="00A86FF7"/>
    <w:rsid w:val="00AE7D91"/>
    <w:rsid w:val="00B90F69"/>
    <w:rsid w:val="00BC273D"/>
    <w:rsid w:val="00C87CD4"/>
    <w:rsid w:val="00E32065"/>
    <w:rsid w:val="00E947F7"/>
    <w:rsid w:val="00F527E3"/>
    <w:rsid w:val="00F60351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89A78F"/>
  <w15:chartTrackingRefBased/>
  <w15:docId w15:val="{F2089D80-9518-4584-BEF8-4948ED8A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6B"/>
  </w:style>
  <w:style w:type="paragraph" w:styleId="Footer">
    <w:name w:val="footer"/>
    <w:basedOn w:val="Normal"/>
    <w:link w:val="FooterChar"/>
    <w:uiPriority w:val="99"/>
    <w:unhideWhenUsed/>
    <w:rsid w:val="00911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6B"/>
  </w:style>
  <w:style w:type="paragraph" w:styleId="ListParagraph">
    <w:name w:val="List Paragraph"/>
    <w:basedOn w:val="Normal"/>
    <w:uiPriority w:val="34"/>
    <w:qFormat/>
    <w:rsid w:val="007A2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Michelle.jones@derbyshire.gov.u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harlotte.bell@derbyshire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Michelle.jones@derbyshire.gov.uk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harlotte.bell@derby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Ford (Childrens Services)</dc:creator>
  <cp:keywords/>
  <dc:description/>
  <cp:lastModifiedBy>Claire Ford (Childrens Services)</cp:lastModifiedBy>
  <cp:revision>7</cp:revision>
  <dcterms:created xsi:type="dcterms:W3CDTF">2021-11-10T12:14:00Z</dcterms:created>
  <dcterms:modified xsi:type="dcterms:W3CDTF">2022-07-07T15:14:00Z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2021-07-12T16:17:02Z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066d8d8c-54a2-45c0-beb3-5b39ac245d1d</vt:lpwstr>
  </property>
  <property fmtid="{D5CDD505-2E9C-101B-9397-08002B2CF9AE}" pid="11" name="MSIP_Label_768904da-5dbb-4716-9521-7a682c6e8720_ContentBits">
    <vt:lpwstr>2</vt:lpwstr>
  </property>
</Properties>
</file>